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C5F" w:rsidRDefault="00562C5F" w:rsidP="00562C5F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 xml:space="preserve">Заявка на участие в съезжем празднике </w:t>
      </w:r>
    </w:p>
    <w:p w:rsidR="00562C5F" w:rsidRDefault="00562C5F" w:rsidP="00562C5F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«Рождественские встречи в Цигломени»</w:t>
      </w:r>
    </w:p>
    <w:p w:rsidR="00562C5F" w:rsidRDefault="00562C5F" w:rsidP="00562C5F">
      <w:pPr>
        <w:tabs>
          <w:tab w:val="left" w:pos="-2700"/>
          <w:tab w:val="center" w:pos="-1980"/>
        </w:tabs>
        <w:jc w:val="both"/>
        <w:rPr>
          <w:color w:val="003366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9"/>
        <w:gridCol w:w="5751"/>
      </w:tblGrid>
      <w:tr w:rsidR="00562C5F" w:rsidTr="00C4516E">
        <w:trPr>
          <w:trHeight w:val="235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Название  коллектива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562C5F" w:rsidTr="00C4516E">
        <w:trPr>
          <w:trHeight w:val="269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ФИО участников с датами рождения 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562C5F" w:rsidTr="00C4516E">
        <w:trPr>
          <w:trHeight w:val="276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562C5F" w:rsidTr="00C4516E">
        <w:trPr>
          <w:trHeight w:val="268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ФИО концертмейстера 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562C5F" w:rsidTr="00C4516E">
        <w:trPr>
          <w:trHeight w:val="223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Название произведения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562C5F" w:rsidTr="00C4516E">
        <w:trPr>
          <w:trHeight w:val="272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Автор музыки, слов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562C5F" w:rsidTr="00C4516E">
        <w:trPr>
          <w:trHeight w:val="501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Хронометраж выступления </w:t>
            </w:r>
          </w:p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(не более 10-ти минут)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562C5F" w:rsidTr="00C4516E">
        <w:trPr>
          <w:trHeight w:val="280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562C5F" w:rsidTr="00C4516E">
        <w:trPr>
          <w:trHeight w:val="416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Номинация       «Рождественский ангел»,                    </w:t>
            </w:r>
          </w:p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«Рождественский валенок», </w:t>
            </w:r>
          </w:p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«Рождественский венок»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562C5F" w:rsidTr="00C4516E">
        <w:trPr>
          <w:trHeight w:val="282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Направляющая организация, телефон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562C5F" w:rsidTr="00C4516E">
        <w:trPr>
          <w:trHeight w:val="374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Перечень технического и музыкального оборудования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C5F" w:rsidRDefault="00562C5F" w:rsidP="00C4516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</w:tbl>
    <w:p w:rsidR="00562C5F" w:rsidRDefault="00562C5F" w:rsidP="00562C5F">
      <w:pPr>
        <w:tabs>
          <w:tab w:val="left" w:pos="-2700"/>
          <w:tab w:val="center" w:pos="-1980"/>
        </w:tabs>
        <w:jc w:val="both"/>
        <w:rPr>
          <w:rFonts w:eastAsia="Calibri"/>
          <w:color w:val="003366"/>
        </w:rPr>
      </w:pPr>
    </w:p>
    <w:p w:rsidR="00562C5F" w:rsidRDefault="00562C5F" w:rsidP="00562C5F">
      <w:pPr>
        <w:tabs>
          <w:tab w:val="left" w:pos="-2700"/>
          <w:tab w:val="center" w:pos="-1980"/>
        </w:tabs>
        <w:jc w:val="both"/>
        <w:rPr>
          <w:rFonts w:eastAsia="Calibri"/>
          <w:color w:val="003366"/>
        </w:rPr>
      </w:pPr>
    </w:p>
    <w:p w:rsidR="00562C5F" w:rsidRDefault="00562C5F" w:rsidP="00562C5F">
      <w:r>
        <w:t>«____» ___________2018 г.                               Подпись ____________________________</w:t>
      </w:r>
    </w:p>
    <w:p w:rsidR="00562C5F" w:rsidRDefault="00562C5F" w:rsidP="00562C5F">
      <w:pPr>
        <w:jc w:val="center"/>
        <w:rPr>
          <w:b/>
        </w:rPr>
      </w:pPr>
    </w:p>
    <w:p w:rsidR="00562C5F" w:rsidRDefault="00562C5F" w:rsidP="00562C5F">
      <w:pPr>
        <w:jc w:val="center"/>
        <w:rPr>
          <w:b/>
        </w:rPr>
      </w:pPr>
    </w:p>
    <w:p w:rsidR="00562C5F" w:rsidRDefault="00562C5F" w:rsidP="00562C5F">
      <w:pPr>
        <w:jc w:val="center"/>
        <w:rPr>
          <w:b/>
        </w:rPr>
      </w:pPr>
    </w:p>
    <w:p w:rsidR="00562C5F" w:rsidRPr="002D30CF" w:rsidRDefault="00562C5F" w:rsidP="00562C5F">
      <w:pPr>
        <w:jc w:val="center"/>
        <w:rPr>
          <w:b/>
        </w:rPr>
      </w:pPr>
      <w:r w:rsidRPr="002D30CF">
        <w:rPr>
          <w:b/>
        </w:rPr>
        <w:t>СОГЛАСИЕ</w:t>
      </w:r>
    </w:p>
    <w:p w:rsidR="00562C5F" w:rsidRPr="002D30CF" w:rsidRDefault="00562C5F" w:rsidP="00562C5F">
      <w:pPr>
        <w:jc w:val="center"/>
        <w:rPr>
          <w:b/>
        </w:rPr>
      </w:pPr>
      <w:r w:rsidRPr="002D30CF">
        <w:rPr>
          <w:b/>
        </w:rPr>
        <w:t>на обработку персональных данных</w:t>
      </w:r>
    </w:p>
    <w:p w:rsidR="00562C5F" w:rsidRPr="002D30CF" w:rsidRDefault="00562C5F" w:rsidP="00562C5F"/>
    <w:p w:rsidR="00562C5F" w:rsidRPr="002D30CF" w:rsidRDefault="00562C5F" w:rsidP="00562C5F">
      <w:pPr>
        <w:jc w:val="both"/>
      </w:pPr>
      <w:r w:rsidRPr="002D30CF">
        <w:t>Я, (далее  - Участник Фестиваля, конкурса, мероприятия),</w:t>
      </w:r>
    </w:p>
    <w:p w:rsidR="00562C5F" w:rsidRPr="002D30CF" w:rsidRDefault="00562C5F" w:rsidP="00562C5F">
      <w:pPr>
        <w:jc w:val="both"/>
      </w:pPr>
      <w:r w:rsidRPr="002D30CF">
        <w:t>__________________________________________________</w:t>
      </w:r>
      <w:r>
        <w:t>___________________________</w:t>
      </w:r>
      <w:r w:rsidRPr="002D30CF">
        <w:t>,</w:t>
      </w:r>
    </w:p>
    <w:p w:rsidR="00562C5F" w:rsidRPr="002D30CF" w:rsidRDefault="00562C5F" w:rsidP="00562C5F">
      <w:pPr>
        <w:jc w:val="center"/>
      </w:pPr>
      <w:r w:rsidRPr="002D30CF">
        <w:t>(фамилия, имя, отчество)</w:t>
      </w:r>
    </w:p>
    <w:p w:rsidR="00562C5F" w:rsidRPr="002D30CF" w:rsidRDefault="00562C5F" w:rsidP="00562C5F">
      <w:pPr>
        <w:jc w:val="both"/>
      </w:pPr>
      <w:r w:rsidRPr="002D30CF">
        <w:t xml:space="preserve">даю свое согласие муниципальному учреждению культуры муниципального образования «Города Архангельска» «Культурному центру «Цигломень», зарегистрированному по адресу: Архангельская область, город Архангельск, улица </w:t>
      </w:r>
      <w:proofErr w:type="spellStart"/>
      <w:r w:rsidRPr="002D30CF">
        <w:t>Севстрой</w:t>
      </w:r>
      <w:proofErr w:type="spellEnd"/>
      <w:r w:rsidRPr="002D30CF">
        <w:t xml:space="preserve"> дом 2, на обработку персональных данных, на следующих условиях:</w:t>
      </w:r>
    </w:p>
    <w:p w:rsidR="00562C5F" w:rsidRPr="002D30CF" w:rsidRDefault="00562C5F" w:rsidP="00562C5F">
      <w:pPr>
        <w:jc w:val="both"/>
      </w:pPr>
      <w:r w:rsidRPr="002D30CF">
        <w:t>1.</w:t>
      </w:r>
      <w:r w:rsidRPr="002D30CF">
        <w:tab/>
      </w:r>
      <w:proofErr w:type="gramStart"/>
      <w:r w:rsidRPr="002D30CF">
        <w:t>Организатор осуществляет обработку персональных данных Участника (далее Фестиваля (конкурса, мероприятия) исключительно в целях организации и проведения (прописать название мероприятия):</w:t>
      </w:r>
      <w:proofErr w:type="gramEnd"/>
    </w:p>
    <w:p w:rsidR="00562C5F" w:rsidRPr="002D30CF" w:rsidRDefault="00562C5F" w:rsidP="00562C5F">
      <w:pPr>
        <w:jc w:val="both"/>
      </w:pPr>
      <w:r w:rsidRPr="002D30CF">
        <w:t>_______________________________________________</w:t>
      </w:r>
      <w:r>
        <w:t>_________</w:t>
      </w:r>
      <w:r w:rsidRPr="002D30CF">
        <w:t>_____________________.</w:t>
      </w:r>
    </w:p>
    <w:p w:rsidR="00562C5F" w:rsidRPr="002D30CF" w:rsidRDefault="00562C5F" w:rsidP="00562C5F">
      <w:pPr>
        <w:jc w:val="both"/>
      </w:pPr>
      <w:r w:rsidRPr="002D30CF">
        <w:t>2.</w:t>
      </w:r>
      <w:r w:rsidRPr="002D30CF">
        <w:tab/>
      </w:r>
      <w:proofErr w:type="gramStart"/>
      <w:r w:rsidRPr="002D30CF">
        <w:t>Перечень персональных данных, передаваемых Организатору на обработку: фамилия, имя, отчество; дата рождения; контактный телефон (домашний, сотовый, рабочий).</w:t>
      </w:r>
      <w:proofErr w:type="gramEnd"/>
    </w:p>
    <w:p w:rsidR="00562C5F" w:rsidRPr="002D30CF" w:rsidRDefault="00562C5F" w:rsidP="00562C5F">
      <w:pPr>
        <w:jc w:val="both"/>
      </w:pPr>
      <w:r w:rsidRPr="002D30CF">
        <w:t>3.</w:t>
      </w:r>
      <w:r w:rsidRPr="002D30CF">
        <w:tab/>
      </w:r>
      <w:proofErr w:type="gramStart"/>
      <w:r w:rsidRPr="002D30CF">
        <w:t>Субъект дает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установленных нормативными документами</w:t>
      </w:r>
      <w:proofErr w:type="gramEnd"/>
      <w:r w:rsidRPr="002D30CF">
        <w:t xml:space="preserve"> вышестоящих органов и законодательством.</w:t>
      </w:r>
    </w:p>
    <w:p w:rsidR="00562C5F" w:rsidRPr="002D30CF" w:rsidRDefault="00562C5F" w:rsidP="00562C5F">
      <w:pPr>
        <w:jc w:val="both"/>
      </w:pPr>
      <w:r w:rsidRPr="002D30CF">
        <w:t>4.</w:t>
      </w:r>
      <w:r w:rsidRPr="002D30CF">
        <w:tab/>
        <w:t>Настоящее согласие действует бессрочно.</w:t>
      </w:r>
    </w:p>
    <w:p w:rsidR="00562C5F" w:rsidRPr="002D30CF" w:rsidRDefault="00562C5F" w:rsidP="00562C5F">
      <w:pPr>
        <w:jc w:val="both"/>
      </w:pPr>
      <w:r w:rsidRPr="002D30CF">
        <w:lastRenderedPageBreak/>
        <w:t>5.</w:t>
      </w:r>
      <w:r w:rsidRPr="002D30CF">
        <w:tab/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562C5F" w:rsidRPr="002D30CF" w:rsidRDefault="00562C5F" w:rsidP="00562C5F">
      <w:pPr>
        <w:jc w:val="both"/>
      </w:pPr>
      <w:r w:rsidRPr="002D30CF">
        <w:t>6.</w:t>
      </w:r>
      <w:r w:rsidRPr="002D30CF">
        <w:tab/>
        <w:t>Субъект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562C5F" w:rsidRPr="002D30CF" w:rsidRDefault="00562C5F" w:rsidP="00562C5F">
      <w:pPr>
        <w:jc w:val="both"/>
      </w:pPr>
    </w:p>
    <w:p w:rsidR="00562C5F" w:rsidRPr="002D30CF" w:rsidRDefault="00562C5F" w:rsidP="00562C5F">
      <w:pPr>
        <w:jc w:val="both"/>
      </w:pPr>
      <w:r w:rsidRPr="002D30CF">
        <w:t>"___"____________20    г.                  ______________               ______________</w:t>
      </w:r>
    </w:p>
    <w:p w:rsidR="00562C5F" w:rsidRPr="002D30CF" w:rsidRDefault="00562C5F" w:rsidP="00562C5F">
      <w:pPr>
        <w:jc w:val="both"/>
      </w:pPr>
      <w:r w:rsidRPr="002D30CF">
        <w:t xml:space="preserve">                                                                   Подпись                               Ф.И.О.</w:t>
      </w:r>
    </w:p>
    <w:p w:rsidR="00562C5F" w:rsidRPr="002D30CF" w:rsidRDefault="00562C5F" w:rsidP="00562C5F">
      <w:pPr>
        <w:jc w:val="both"/>
      </w:pPr>
      <w:r w:rsidRPr="002D30CF">
        <w:t xml:space="preserve">Подтверждаю, что </w:t>
      </w:r>
      <w:proofErr w:type="gramStart"/>
      <w:r w:rsidRPr="002D30CF">
        <w:t>ознакомлен</w:t>
      </w:r>
      <w:proofErr w:type="gramEnd"/>
      <w:r w:rsidRPr="002D30CF"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562C5F" w:rsidRPr="002D30CF" w:rsidRDefault="00562C5F" w:rsidP="00562C5F">
      <w:pPr>
        <w:jc w:val="both"/>
      </w:pPr>
    </w:p>
    <w:p w:rsidR="00562C5F" w:rsidRPr="002D30CF" w:rsidRDefault="00562C5F" w:rsidP="00562C5F">
      <w:pPr>
        <w:jc w:val="both"/>
      </w:pPr>
      <w:r w:rsidRPr="002D30CF">
        <w:t>"___"</w:t>
      </w:r>
      <w:r w:rsidRPr="002D30CF">
        <w:tab/>
        <w:t>__________20   г.                    _________________           _______________</w:t>
      </w:r>
    </w:p>
    <w:p w:rsidR="00562C5F" w:rsidRPr="002D30CF" w:rsidRDefault="00562C5F" w:rsidP="00562C5F">
      <w:pPr>
        <w:jc w:val="both"/>
      </w:pPr>
      <w:r w:rsidRPr="002D30CF">
        <w:t xml:space="preserve">                                                                   Подпись                               Ф.И.О.</w:t>
      </w:r>
    </w:p>
    <w:p w:rsidR="00562C5F" w:rsidRDefault="00562C5F" w:rsidP="00562C5F"/>
    <w:p w:rsidR="00296D47" w:rsidRDefault="00296D47">
      <w:bookmarkStart w:id="0" w:name="_GoBack"/>
      <w:bookmarkEnd w:id="0"/>
    </w:p>
    <w:sectPr w:rsidR="00296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5F"/>
    <w:rsid w:val="00296D47"/>
    <w:rsid w:val="0056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2729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КДД_2</dc:creator>
  <cp:lastModifiedBy>КДД_2</cp:lastModifiedBy>
  <cp:revision>1</cp:revision>
  <dcterms:created xsi:type="dcterms:W3CDTF">2018-12-09T08:57:00Z</dcterms:created>
  <dcterms:modified xsi:type="dcterms:W3CDTF">2018-12-09T08:58:00Z</dcterms:modified>
</cp:coreProperties>
</file>