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D58" w:rsidRDefault="00FA7D58" w:rsidP="00FA7D58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участие в фестивале художественной самодеятельности «Арктические сказки»</w:t>
      </w:r>
    </w:p>
    <w:p w:rsidR="00FA7D58" w:rsidRDefault="00FA7D58" w:rsidP="00FA7D58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</w:p>
    <w:tbl>
      <w:tblPr>
        <w:tblW w:w="102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9"/>
        <w:gridCol w:w="6453"/>
      </w:tblGrid>
      <w:tr w:rsidR="00FA7D58" w:rsidTr="00FA7D58">
        <w:trPr>
          <w:trHeight w:val="537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ФИО участника/коллектива 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FA7D58" w:rsidTr="00FA7D58">
        <w:trPr>
          <w:trHeight w:val="506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58" w:rsidRDefault="00DD1D93" w:rsidP="00DD1D93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Возраст участника(-</w:t>
            </w:r>
            <w:bookmarkStart w:id="0" w:name="_GoBack"/>
            <w:bookmarkEnd w:id="0"/>
            <w:proofErr w:type="spellStart"/>
            <w:r w:rsidR="00FA7D58">
              <w:rPr>
                <w:sz w:val="22"/>
                <w:szCs w:val="22"/>
                <w:lang w:eastAsia="en-US"/>
              </w:rPr>
              <w:t>ов</w:t>
            </w:r>
            <w:proofErr w:type="spellEnd"/>
            <w:r w:rsidR="00FA7D58">
              <w:rPr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FA7D58" w:rsidTr="00FA7D58">
        <w:trPr>
          <w:trHeight w:val="506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Направляющая организация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FA7D58" w:rsidTr="00FA7D58">
        <w:trPr>
          <w:trHeight w:val="432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Название номера художественной самодеятельности 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FA7D58" w:rsidTr="00FA7D58">
        <w:trPr>
          <w:trHeight w:val="432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Хронометраж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FA7D58" w:rsidTr="00FA7D58">
        <w:trPr>
          <w:trHeight w:val="432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Технические требования: микрофон, реквизит (стул, скамейка  и т.д.)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FA7D58" w:rsidTr="00FA7D58">
        <w:trPr>
          <w:trHeight w:val="441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ФИО руководителя, контактный телефон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58" w:rsidRDefault="00FA7D58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FA7D58" w:rsidRDefault="00FA7D58" w:rsidP="00FA7D58">
      <w:pPr>
        <w:rPr>
          <w:sz w:val="22"/>
          <w:szCs w:val="22"/>
        </w:rPr>
      </w:pPr>
    </w:p>
    <w:p w:rsidR="00FA7D58" w:rsidRDefault="00FA7D58" w:rsidP="00FA7D58">
      <w:pPr>
        <w:rPr>
          <w:sz w:val="22"/>
          <w:szCs w:val="22"/>
        </w:rPr>
      </w:pPr>
      <w:r>
        <w:rPr>
          <w:sz w:val="22"/>
          <w:szCs w:val="22"/>
        </w:rPr>
        <w:t>«____»   ______________ 2019 г.                                      Подпись участника  __________________</w:t>
      </w:r>
    </w:p>
    <w:p w:rsidR="00161D56" w:rsidRDefault="00161D56"/>
    <w:sectPr w:rsidR="00161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D58"/>
    <w:rsid w:val="00161D56"/>
    <w:rsid w:val="00DD1D93"/>
    <w:rsid w:val="00FA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D58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D58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ТехОтдел</cp:lastModifiedBy>
  <cp:revision>2</cp:revision>
  <dcterms:created xsi:type="dcterms:W3CDTF">2019-01-15T10:23:00Z</dcterms:created>
  <dcterms:modified xsi:type="dcterms:W3CDTF">2019-01-22T08:31:00Z</dcterms:modified>
</cp:coreProperties>
</file>