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A6E" w:rsidRPr="003975C2" w:rsidRDefault="00D47A6E" w:rsidP="00D47A6E">
      <w:pPr>
        <w:tabs>
          <w:tab w:val="left" w:pos="-2700"/>
          <w:tab w:val="center" w:pos="-1980"/>
        </w:tabs>
        <w:jc w:val="center"/>
        <w:rPr>
          <w:b/>
        </w:rPr>
      </w:pPr>
      <w:bookmarkStart w:id="0" w:name="_GoBack"/>
      <w:r w:rsidRPr="003975C2">
        <w:rPr>
          <w:b/>
        </w:rPr>
        <w:t>Заявка</w:t>
      </w:r>
    </w:p>
    <w:p w:rsidR="00D47A6E" w:rsidRPr="00E33CE6" w:rsidRDefault="00D47A6E" w:rsidP="00D47A6E">
      <w:pPr>
        <w:jc w:val="center"/>
        <w:rPr>
          <w:b/>
        </w:rPr>
      </w:pPr>
      <w:r w:rsidRPr="003975C2">
        <w:rPr>
          <w:b/>
        </w:rPr>
        <w:t>на участие в конкурсе</w:t>
      </w:r>
      <w:r w:rsidR="00D806DF">
        <w:rPr>
          <w:b/>
        </w:rPr>
        <w:t xml:space="preserve"> фотографий </w:t>
      </w:r>
      <w:r w:rsidRPr="00E33CE6">
        <w:rPr>
          <w:b/>
        </w:rPr>
        <w:t>«</w:t>
      </w:r>
      <w:r>
        <w:rPr>
          <w:b/>
        </w:rPr>
        <w:t>Красавица зима</w:t>
      </w:r>
      <w:r w:rsidRPr="00E33CE6">
        <w:rPr>
          <w:b/>
        </w:rPr>
        <w:t>»</w:t>
      </w:r>
    </w:p>
    <w:bookmarkEnd w:id="0"/>
    <w:p w:rsidR="00D47A6E" w:rsidRPr="003975C2" w:rsidRDefault="00D47A6E" w:rsidP="00D47A6E">
      <w:pPr>
        <w:tabs>
          <w:tab w:val="left" w:pos="-2700"/>
          <w:tab w:val="center" w:pos="-1980"/>
        </w:tabs>
        <w:jc w:val="both"/>
        <w:rPr>
          <w:b/>
        </w:rPr>
      </w:pPr>
    </w:p>
    <w:p w:rsidR="00D47A6E" w:rsidRPr="003975C2" w:rsidRDefault="00D47A6E" w:rsidP="00D47A6E">
      <w:pPr>
        <w:tabs>
          <w:tab w:val="left" w:pos="-2700"/>
          <w:tab w:val="center" w:pos="-1980"/>
        </w:tabs>
        <w:jc w:val="both"/>
        <w:rPr>
          <w:b/>
          <w:sz w:val="14"/>
          <w:szCs w:val="14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D47A6E" w:rsidRPr="003975C2" w:rsidTr="000426B0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D47A6E" w:rsidRPr="003975C2" w:rsidTr="000426B0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D47A6E" w:rsidRPr="003975C2" w:rsidTr="000426B0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D47A6E" w:rsidRPr="003975C2" w:rsidTr="000426B0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D47A6E" w:rsidRPr="003975C2" w:rsidTr="000426B0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  <w:r w:rsidRPr="003975C2">
              <w:rPr>
                <w:lang w:eastAsia="en-US"/>
              </w:rPr>
              <w:t>Телефон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A6E" w:rsidRPr="003975C2" w:rsidRDefault="00D47A6E" w:rsidP="000426B0">
            <w:pPr>
              <w:tabs>
                <w:tab w:val="left" w:pos="-2700"/>
                <w:tab w:val="center" w:pos="-198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D47A6E" w:rsidRPr="003975C2" w:rsidRDefault="00D47A6E" w:rsidP="00D47A6E">
      <w:pPr>
        <w:jc w:val="both"/>
      </w:pPr>
    </w:p>
    <w:p w:rsidR="00D47A6E" w:rsidRDefault="00D47A6E" w:rsidP="00D47A6E">
      <w:pPr>
        <w:jc w:val="both"/>
      </w:pPr>
      <w:r>
        <w:t xml:space="preserve">«____»   ______________ 2019 </w:t>
      </w:r>
      <w:r w:rsidRPr="003975C2">
        <w:t xml:space="preserve"> г.</w:t>
      </w:r>
      <w:r>
        <w:t xml:space="preserve">                       </w:t>
      </w:r>
      <w:r w:rsidRPr="003975C2">
        <w:t>Подпись участника  __________________</w:t>
      </w: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both"/>
      </w:pPr>
    </w:p>
    <w:p w:rsidR="00D47A6E" w:rsidRDefault="00D47A6E" w:rsidP="00D47A6E">
      <w:pPr>
        <w:jc w:val="center"/>
      </w:pPr>
    </w:p>
    <w:p w:rsidR="00D47A6E" w:rsidRDefault="00D47A6E" w:rsidP="00D47A6E">
      <w:pPr>
        <w:jc w:val="center"/>
      </w:pPr>
    </w:p>
    <w:p w:rsidR="00D47A6E" w:rsidRPr="00A4592A" w:rsidRDefault="00D47A6E" w:rsidP="00D47A6E">
      <w:pPr>
        <w:jc w:val="center"/>
      </w:pPr>
      <w:r w:rsidRPr="00A4592A">
        <w:t>СОГЛАСИЕ</w:t>
      </w:r>
    </w:p>
    <w:p w:rsidR="00D47A6E" w:rsidRPr="00A4592A" w:rsidRDefault="00D47A6E" w:rsidP="00D47A6E">
      <w:pPr>
        <w:jc w:val="center"/>
      </w:pPr>
      <w:r w:rsidRPr="00A4592A">
        <w:t>на обработку персональных данных</w:t>
      </w:r>
    </w:p>
    <w:p w:rsidR="00D47A6E" w:rsidRPr="00A4592A" w:rsidRDefault="00D47A6E" w:rsidP="00D47A6E">
      <w:pPr>
        <w:jc w:val="both"/>
      </w:pPr>
    </w:p>
    <w:p w:rsidR="00D47A6E" w:rsidRPr="00A4592A" w:rsidRDefault="00D47A6E" w:rsidP="00D47A6E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</w:t>
      </w:r>
      <w:r w:rsidRPr="00A4592A">
        <w:t>,</w:t>
      </w:r>
    </w:p>
    <w:p w:rsidR="00D47A6E" w:rsidRDefault="00D47A6E" w:rsidP="00D47A6E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D47A6E" w:rsidRDefault="00D47A6E" w:rsidP="00D47A6E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</w:t>
      </w:r>
    </w:p>
    <w:p w:rsidR="00D47A6E" w:rsidRPr="0071584C" w:rsidRDefault="00D47A6E" w:rsidP="00D47A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D47A6E" w:rsidRPr="00A4592A" w:rsidRDefault="00D47A6E" w:rsidP="00D47A6E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r>
        <w:t>Исакогорско-Цигломенский культурный центр</w:t>
      </w:r>
      <w:r w:rsidRPr="00A4592A">
        <w:t>»,</w:t>
      </w:r>
    </w:p>
    <w:p w:rsidR="00D47A6E" w:rsidRPr="00A4592A" w:rsidRDefault="00D47A6E" w:rsidP="00D47A6E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Севстрой</w:t>
      </w:r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D47A6E" w:rsidRPr="00A4592A" w:rsidRDefault="00D47A6E" w:rsidP="00D47A6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</w:t>
      </w:r>
    </w:p>
    <w:p w:rsidR="00D47A6E" w:rsidRDefault="00D47A6E" w:rsidP="00D47A6E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D47A6E" w:rsidRPr="0071584C" w:rsidRDefault="00D47A6E" w:rsidP="00D47A6E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lastRenderedPageBreak/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D47A6E" w:rsidRPr="00A4592A" w:rsidRDefault="00D47A6E" w:rsidP="00D47A6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D47A6E" w:rsidRPr="00A4592A" w:rsidRDefault="00D47A6E" w:rsidP="00D47A6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D47A6E" w:rsidRPr="00A4592A" w:rsidRDefault="00D47A6E" w:rsidP="00D47A6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D47A6E" w:rsidRPr="00A4592A" w:rsidRDefault="00D47A6E" w:rsidP="00D47A6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D47A6E" w:rsidRPr="00A4592A" w:rsidRDefault="00D47A6E" w:rsidP="00D47A6E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D47A6E" w:rsidRPr="00A4592A" w:rsidRDefault="00D47A6E" w:rsidP="00D47A6E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7A6E" w:rsidRPr="00A4592A" w:rsidRDefault="00D47A6E" w:rsidP="00D47A6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D47A6E" w:rsidRPr="00A4592A" w:rsidRDefault="00D47A6E" w:rsidP="00D47A6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D47A6E" w:rsidRDefault="00D47A6E" w:rsidP="00D47A6E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47A6E" w:rsidRPr="00A4592A" w:rsidRDefault="00D47A6E" w:rsidP="00D47A6E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D47A6E" w:rsidRPr="00A4592A" w:rsidRDefault="00D47A6E" w:rsidP="00D47A6E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7A6E" w:rsidRPr="00A4592A" w:rsidRDefault="00D47A6E" w:rsidP="00D47A6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D47A6E" w:rsidRPr="00A4592A" w:rsidRDefault="00D47A6E" w:rsidP="00D47A6E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D47A6E" w:rsidRDefault="00D47A6E" w:rsidP="00D47A6E">
      <w:pPr>
        <w:jc w:val="center"/>
        <w:rPr>
          <w:sz w:val="20"/>
          <w:szCs w:val="20"/>
        </w:rPr>
      </w:pPr>
    </w:p>
    <w:p w:rsidR="00D47A6E" w:rsidRDefault="00D47A6E" w:rsidP="00D47A6E">
      <w:pPr>
        <w:jc w:val="center"/>
        <w:rPr>
          <w:sz w:val="20"/>
          <w:szCs w:val="20"/>
        </w:rPr>
      </w:pPr>
    </w:p>
    <w:p w:rsidR="00D47A6E" w:rsidRDefault="00D47A6E" w:rsidP="00D47A6E"/>
    <w:p w:rsidR="00D47A6E" w:rsidRDefault="00D47A6E" w:rsidP="00D47A6E">
      <w:pPr>
        <w:jc w:val="center"/>
      </w:pPr>
    </w:p>
    <w:p w:rsidR="00D47A6E" w:rsidRDefault="00D47A6E" w:rsidP="00D47A6E">
      <w:pPr>
        <w:jc w:val="center"/>
      </w:pPr>
    </w:p>
    <w:p w:rsidR="00405ABA" w:rsidRDefault="00405ABA"/>
    <w:sectPr w:rsidR="00405ABA" w:rsidSect="00FE5F93">
      <w:pgSz w:w="11906" w:h="16838"/>
      <w:pgMar w:top="899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7F"/>
    <w:rsid w:val="00405ABA"/>
    <w:rsid w:val="008F3A7F"/>
    <w:rsid w:val="00D47A6E"/>
    <w:rsid w:val="00D80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D47A6E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D47A6E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D47A6E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D47A6E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ТехОтдел</cp:lastModifiedBy>
  <cp:revision>3</cp:revision>
  <dcterms:created xsi:type="dcterms:W3CDTF">2019-11-27T07:45:00Z</dcterms:created>
  <dcterms:modified xsi:type="dcterms:W3CDTF">2019-11-28T08:06:00Z</dcterms:modified>
</cp:coreProperties>
</file>