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20" w:rsidRPr="008B6A08" w:rsidRDefault="005B5020" w:rsidP="005B5020">
      <w:pPr>
        <w:jc w:val="center"/>
        <w:rPr>
          <w:b/>
        </w:rPr>
      </w:pPr>
      <w:r w:rsidRPr="008B6A08">
        <w:rPr>
          <w:b/>
        </w:rPr>
        <w:t>ЗАЯВКА</w:t>
      </w:r>
      <w:r>
        <w:rPr>
          <w:b/>
        </w:rPr>
        <w:t xml:space="preserve"> на конкурс инсценированной патриотической песни «Во славу Отечества»</w:t>
      </w:r>
    </w:p>
    <w:p w:rsidR="005B5020" w:rsidRPr="008B6A08" w:rsidRDefault="005B5020" w:rsidP="005B5020">
      <w:pPr>
        <w:jc w:val="center"/>
      </w:pPr>
    </w:p>
    <w:p w:rsidR="005B5020" w:rsidRPr="008B6A08" w:rsidRDefault="005B5020" w:rsidP="005B5020">
      <w:r w:rsidRPr="008B6A08">
        <w:t>Наименование учреждения  ____________________________________</w:t>
      </w:r>
      <w:r>
        <w:t>_______________</w:t>
      </w:r>
      <w:r w:rsidRPr="008B6A08">
        <w:t>__</w:t>
      </w:r>
    </w:p>
    <w:p w:rsidR="005B5020" w:rsidRPr="008B6A08" w:rsidRDefault="005B5020" w:rsidP="005B5020"/>
    <w:p w:rsidR="005B5020" w:rsidRPr="008B6A08" w:rsidRDefault="005B5020" w:rsidP="005B5020">
      <w:r w:rsidRPr="008B6A08">
        <w:t>Ф.И.О.</w:t>
      </w:r>
      <w:r>
        <w:t xml:space="preserve">/ название коллектива </w:t>
      </w:r>
      <w:r w:rsidRPr="008B6A08">
        <w:t>(возраст участника</w:t>
      </w:r>
      <w:r>
        <w:t>/</w:t>
      </w:r>
      <w:proofErr w:type="spellStart"/>
      <w:r>
        <w:t>ов</w:t>
      </w:r>
      <w:proofErr w:type="spellEnd"/>
      <w:r w:rsidRPr="008B6A08">
        <w:t>)  _____________________________________________________</w:t>
      </w:r>
      <w:r>
        <w:t>_______________</w:t>
      </w:r>
      <w:r w:rsidRPr="008B6A08">
        <w:t>_________</w:t>
      </w:r>
    </w:p>
    <w:p w:rsidR="005B5020" w:rsidRPr="008B6A08" w:rsidRDefault="005B5020" w:rsidP="005B5020"/>
    <w:p w:rsidR="005B5020" w:rsidRPr="008B6A08" w:rsidRDefault="005B5020" w:rsidP="005B5020">
      <w:r w:rsidRPr="008B6A08">
        <w:t xml:space="preserve">Контактный телефон  </w:t>
      </w:r>
      <w:proofErr w:type="gramStart"/>
      <w:r w:rsidRPr="008B6A08">
        <w:t>ответственного</w:t>
      </w:r>
      <w:proofErr w:type="gramEnd"/>
      <w:r>
        <w:t xml:space="preserve"> </w:t>
      </w:r>
      <w:r w:rsidRPr="008B6A08">
        <w:t>______________________________________</w:t>
      </w:r>
      <w:r>
        <w:t>______</w:t>
      </w:r>
    </w:p>
    <w:p w:rsidR="005B5020" w:rsidRPr="008B6A08" w:rsidRDefault="005B5020" w:rsidP="005B5020"/>
    <w:p w:rsidR="005B5020" w:rsidRPr="008B6A08" w:rsidRDefault="005B5020" w:rsidP="005B5020"/>
    <w:tbl>
      <w:tblPr>
        <w:tblW w:w="102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315"/>
        <w:gridCol w:w="2976"/>
        <w:gridCol w:w="1701"/>
        <w:gridCol w:w="1560"/>
      </w:tblGrid>
      <w:tr w:rsidR="005B5020" w:rsidRPr="008B6A08" w:rsidTr="00CD6A8E">
        <w:tc>
          <w:tcPr>
            <w:tcW w:w="720" w:type="dxa"/>
          </w:tcPr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 xml:space="preserve">№ </w:t>
            </w:r>
            <w:proofErr w:type="gramStart"/>
            <w:r w:rsidRPr="008B6A08">
              <w:rPr>
                <w:b/>
              </w:rPr>
              <w:t>п</w:t>
            </w:r>
            <w:proofErr w:type="gramEnd"/>
            <w:r w:rsidRPr="008B6A08">
              <w:rPr>
                <w:b/>
              </w:rPr>
              <w:t>/п</w:t>
            </w:r>
          </w:p>
        </w:tc>
        <w:tc>
          <w:tcPr>
            <w:tcW w:w="3315" w:type="dxa"/>
          </w:tcPr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>Название произведения (номера)</w:t>
            </w:r>
          </w:p>
        </w:tc>
        <w:tc>
          <w:tcPr>
            <w:tcW w:w="2976" w:type="dxa"/>
          </w:tcPr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>Авторы музыки и слов</w:t>
            </w:r>
          </w:p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>(при использовании авторских произведений)</w:t>
            </w:r>
          </w:p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>УКАЗЫВАТЬ ОБЯЗАТЕЛЬНО!</w:t>
            </w:r>
          </w:p>
        </w:tc>
        <w:tc>
          <w:tcPr>
            <w:tcW w:w="1701" w:type="dxa"/>
          </w:tcPr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>Продолжительность композиции (мин., сек.)</w:t>
            </w:r>
          </w:p>
        </w:tc>
        <w:tc>
          <w:tcPr>
            <w:tcW w:w="1560" w:type="dxa"/>
          </w:tcPr>
          <w:p w:rsidR="005B5020" w:rsidRPr="008B6A08" w:rsidRDefault="005B5020" w:rsidP="00CD6A8E">
            <w:pPr>
              <w:jc w:val="center"/>
              <w:rPr>
                <w:b/>
              </w:rPr>
            </w:pPr>
            <w:r w:rsidRPr="008B6A08">
              <w:rPr>
                <w:b/>
              </w:rPr>
              <w:t xml:space="preserve">Музыкальный носитель </w:t>
            </w:r>
          </w:p>
          <w:p w:rsidR="005B5020" w:rsidRPr="008B6A08" w:rsidRDefault="005B5020" w:rsidP="00CD6A8E">
            <w:pPr>
              <w:jc w:val="center"/>
              <w:rPr>
                <w:b/>
              </w:rPr>
            </w:pPr>
            <w:proofErr w:type="spellStart"/>
            <w:r w:rsidRPr="008B6A08">
              <w:rPr>
                <w:b/>
              </w:rPr>
              <w:t>флеш</w:t>
            </w:r>
            <w:proofErr w:type="spellEnd"/>
            <w:r w:rsidRPr="008B6A08">
              <w:rPr>
                <w:b/>
              </w:rPr>
              <w:t>-карта</w:t>
            </w:r>
          </w:p>
        </w:tc>
      </w:tr>
      <w:tr w:rsidR="005B5020" w:rsidRPr="008B6A08" w:rsidTr="00CD6A8E">
        <w:tc>
          <w:tcPr>
            <w:tcW w:w="720" w:type="dxa"/>
          </w:tcPr>
          <w:p w:rsidR="005B5020" w:rsidRPr="008B6A08" w:rsidRDefault="005B5020" w:rsidP="00CD6A8E">
            <w:pPr>
              <w:rPr>
                <w:b/>
              </w:rPr>
            </w:pPr>
            <w:r w:rsidRPr="008B6A08">
              <w:rPr>
                <w:b/>
              </w:rPr>
              <w:t>1</w:t>
            </w:r>
          </w:p>
        </w:tc>
        <w:tc>
          <w:tcPr>
            <w:tcW w:w="3315" w:type="dxa"/>
          </w:tcPr>
          <w:p w:rsidR="005B5020" w:rsidRPr="008B6A08" w:rsidRDefault="005B5020" w:rsidP="00CD6A8E">
            <w:pPr>
              <w:rPr>
                <w:b/>
              </w:rPr>
            </w:pPr>
          </w:p>
          <w:p w:rsidR="005B5020" w:rsidRPr="008B6A08" w:rsidRDefault="005B5020" w:rsidP="00CD6A8E">
            <w:pPr>
              <w:rPr>
                <w:b/>
              </w:rPr>
            </w:pPr>
          </w:p>
        </w:tc>
        <w:tc>
          <w:tcPr>
            <w:tcW w:w="2976" w:type="dxa"/>
          </w:tcPr>
          <w:p w:rsidR="005B5020" w:rsidRPr="008B6A08" w:rsidRDefault="005B5020" w:rsidP="00CD6A8E">
            <w:pPr>
              <w:rPr>
                <w:b/>
              </w:rPr>
            </w:pPr>
          </w:p>
        </w:tc>
        <w:tc>
          <w:tcPr>
            <w:tcW w:w="1701" w:type="dxa"/>
          </w:tcPr>
          <w:p w:rsidR="005B5020" w:rsidRPr="008B6A08" w:rsidRDefault="005B5020" w:rsidP="00CD6A8E">
            <w:pPr>
              <w:rPr>
                <w:b/>
              </w:rPr>
            </w:pPr>
          </w:p>
        </w:tc>
        <w:tc>
          <w:tcPr>
            <w:tcW w:w="1560" w:type="dxa"/>
          </w:tcPr>
          <w:p w:rsidR="005B5020" w:rsidRPr="008B6A08" w:rsidRDefault="005B5020" w:rsidP="00CD6A8E">
            <w:pPr>
              <w:rPr>
                <w:b/>
              </w:rPr>
            </w:pPr>
          </w:p>
        </w:tc>
      </w:tr>
    </w:tbl>
    <w:p w:rsidR="005B5020" w:rsidRPr="008B6A08" w:rsidRDefault="005B5020" w:rsidP="005B5020">
      <w:pPr>
        <w:rPr>
          <w:b/>
        </w:rPr>
      </w:pPr>
    </w:p>
    <w:p w:rsidR="005B5020" w:rsidRPr="008B6A08" w:rsidRDefault="005B5020" w:rsidP="005B5020">
      <w:pPr>
        <w:rPr>
          <w:b/>
        </w:rPr>
      </w:pPr>
    </w:p>
    <w:p w:rsidR="005B5020" w:rsidRPr="008B6A08" w:rsidRDefault="005B5020" w:rsidP="005B5020">
      <w:pPr>
        <w:rPr>
          <w:b/>
        </w:rPr>
      </w:pPr>
    </w:p>
    <w:p w:rsidR="005B5020" w:rsidRPr="008B6A08" w:rsidRDefault="005B5020" w:rsidP="005B5020">
      <w:r w:rsidRPr="008B6A08">
        <w:t xml:space="preserve">          Руководитель учреждения      </w:t>
      </w:r>
      <w:r>
        <w:t xml:space="preserve"> </w:t>
      </w:r>
      <w:r w:rsidRPr="008B6A08">
        <w:t xml:space="preserve">   </w:t>
      </w:r>
      <w:r>
        <w:t>___________________             _______________</w:t>
      </w:r>
      <w:r w:rsidRPr="008B6A08">
        <w:t>_____</w:t>
      </w:r>
    </w:p>
    <w:p w:rsidR="005B5020" w:rsidRPr="008B6A08" w:rsidRDefault="005B5020" w:rsidP="005B5020">
      <w:pPr>
        <w:jc w:val="center"/>
      </w:pPr>
      <w:r w:rsidRPr="008B6A08">
        <w:t xml:space="preserve">                                                                                                              </w:t>
      </w:r>
      <w:r>
        <w:t>р</w:t>
      </w:r>
      <w:r w:rsidRPr="008B6A08">
        <w:t>асшифровка подписи</w:t>
      </w:r>
    </w:p>
    <w:p w:rsidR="005B5020" w:rsidRPr="008B6A08" w:rsidRDefault="005B5020" w:rsidP="005B5020">
      <w:pPr>
        <w:jc w:val="center"/>
      </w:pPr>
      <w:r w:rsidRPr="008B6A08">
        <w:t xml:space="preserve">                                             </w:t>
      </w:r>
    </w:p>
    <w:p w:rsidR="005B5020" w:rsidRPr="008B6A08" w:rsidRDefault="005B5020" w:rsidP="005B5020">
      <w:pPr>
        <w:jc w:val="center"/>
      </w:pPr>
      <w:r w:rsidRPr="008B6A08">
        <w:t xml:space="preserve">                                             </w:t>
      </w:r>
    </w:p>
    <w:p w:rsidR="005B5020" w:rsidRPr="008B6A08" w:rsidRDefault="005B5020" w:rsidP="005B5020">
      <w:r w:rsidRPr="008B6A08">
        <w:rPr>
          <w:b/>
        </w:rPr>
        <w:t xml:space="preserve"> «___» _________________ </w:t>
      </w:r>
      <w:r w:rsidRPr="008B6A08">
        <w:t>20</w:t>
      </w:r>
      <w:r>
        <w:t xml:space="preserve">20 </w:t>
      </w:r>
      <w:r w:rsidRPr="008B6A08">
        <w:t>г</w:t>
      </w:r>
      <w:r>
        <w:t xml:space="preserve">. </w:t>
      </w: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Default="005B5020" w:rsidP="005B5020">
      <w:pPr>
        <w:jc w:val="center"/>
      </w:pPr>
    </w:p>
    <w:p w:rsidR="005B5020" w:rsidRPr="00A4592A" w:rsidRDefault="005B5020" w:rsidP="005B5020">
      <w:pPr>
        <w:jc w:val="center"/>
      </w:pPr>
      <w:r w:rsidRPr="00A4592A">
        <w:lastRenderedPageBreak/>
        <w:t>СОГЛАСИЕ</w:t>
      </w:r>
    </w:p>
    <w:p w:rsidR="005B5020" w:rsidRPr="00A4592A" w:rsidRDefault="005B5020" w:rsidP="005B5020">
      <w:pPr>
        <w:jc w:val="center"/>
      </w:pPr>
      <w:r w:rsidRPr="00A4592A">
        <w:t>на обработку персональных данных</w:t>
      </w:r>
    </w:p>
    <w:p w:rsidR="005B5020" w:rsidRPr="00A4592A" w:rsidRDefault="005B5020" w:rsidP="005B5020">
      <w:pPr>
        <w:jc w:val="both"/>
      </w:pPr>
    </w:p>
    <w:p w:rsidR="005B5020" w:rsidRPr="00A4592A" w:rsidRDefault="005B5020" w:rsidP="005B5020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____________________</w:t>
      </w:r>
      <w:r w:rsidRPr="00A4592A">
        <w:t>,</w:t>
      </w:r>
    </w:p>
    <w:p w:rsidR="005B5020" w:rsidRDefault="005B5020" w:rsidP="005B5020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5B5020" w:rsidRDefault="005B5020" w:rsidP="005B5020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______________________________________________________________________________________</w:t>
      </w:r>
    </w:p>
    <w:p w:rsidR="005B5020" w:rsidRPr="0071584C" w:rsidRDefault="005B5020" w:rsidP="005B50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5B5020" w:rsidRPr="00A4592A" w:rsidRDefault="005B5020" w:rsidP="005B5020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5B5020" w:rsidRPr="00A4592A" w:rsidRDefault="005B5020" w:rsidP="005B5020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:rsidR="005B5020" w:rsidRDefault="005B5020" w:rsidP="005B5020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</w:t>
      </w:r>
      <w:r w:rsidRPr="00A4592A">
        <w:rPr>
          <w:rFonts w:ascii="Times New Roman" w:hAnsi="Times New Roman"/>
          <w:color w:val="000000"/>
          <w:sz w:val="24"/>
          <w:szCs w:val="24"/>
        </w:rPr>
        <w:t>_.</w:t>
      </w:r>
    </w:p>
    <w:p w:rsidR="005B5020" w:rsidRPr="0071584C" w:rsidRDefault="005B5020" w:rsidP="005B5020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5B5020" w:rsidRPr="00A4592A" w:rsidRDefault="005B5020" w:rsidP="005B5020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5B5020" w:rsidRPr="00A4592A" w:rsidRDefault="005B5020" w:rsidP="005B5020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5020" w:rsidRPr="00A4592A" w:rsidRDefault="005B5020" w:rsidP="005B50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5B5020" w:rsidRPr="00A4592A" w:rsidRDefault="005B5020" w:rsidP="005B50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5B5020" w:rsidRDefault="005B5020" w:rsidP="005B502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5020" w:rsidRPr="00A4592A" w:rsidRDefault="005B5020" w:rsidP="005B502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5B5020" w:rsidRPr="00A4592A" w:rsidRDefault="005B5020" w:rsidP="005B5020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5020" w:rsidRPr="00A4592A" w:rsidRDefault="005B5020" w:rsidP="005B50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5B5020" w:rsidRPr="00A4592A" w:rsidRDefault="005B5020" w:rsidP="005B5020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>
      <w:pPr>
        <w:jc w:val="both"/>
      </w:pPr>
    </w:p>
    <w:p w:rsidR="005B5020" w:rsidRDefault="005B5020" w:rsidP="005B5020"/>
    <w:p w:rsidR="0092267E" w:rsidRDefault="0092267E">
      <w:bookmarkStart w:id="0" w:name="_GoBack"/>
      <w:bookmarkEnd w:id="0"/>
    </w:p>
    <w:sectPr w:rsidR="0092267E" w:rsidSect="009649A2">
      <w:pgSz w:w="11906" w:h="16838"/>
      <w:pgMar w:top="899" w:right="110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3A8"/>
    <w:rsid w:val="005B5020"/>
    <w:rsid w:val="0092267E"/>
    <w:rsid w:val="00B3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5B5020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B502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5B5020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B5020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2020-01-31T06:27:00Z</dcterms:created>
  <dcterms:modified xsi:type="dcterms:W3CDTF">2020-01-31T06:27:00Z</dcterms:modified>
</cp:coreProperties>
</file>